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D13A1" w14:textId="39C6A161" w:rsidR="003F197C" w:rsidRDefault="002D6FC3">
      <w:r>
        <w:t>SAMPLE</w:t>
      </w:r>
      <w:r w:rsidR="00C121F8">
        <w:t xml:space="preserve"> LETTER OF SUPPORT TO LANDMARKS FOR A CO-OP</w:t>
      </w:r>
    </w:p>
    <w:p w14:paraId="6D06FE8C" w14:textId="77777777" w:rsidR="003F197C" w:rsidRDefault="003F197C"/>
    <w:p w14:paraId="406032C0" w14:textId="77777777" w:rsidR="003F197C" w:rsidRDefault="003F197C"/>
    <w:p w14:paraId="05D77153" w14:textId="77777777" w:rsidR="003F197C" w:rsidRDefault="003F197C">
      <w:r>
        <w:t>Chair</w:t>
      </w:r>
    </w:p>
    <w:p w14:paraId="35232A2F" w14:textId="1675C794" w:rsidR="003F197C" w:rsidRDefault="003F197C">
      <w:r>
        <w:t>Landmarks Preservation Commission</w:t>
      </w:r>
      <w:r w:rsidR="002D6FC3">
        <w:t xml:space="preserve"> (LPC)</w:t>
      </w:r>
    </w:p>
    <w:p w14:paraId="21162D49" w14:textId="77777777" w:rsidR="003F197C" w:rsidRDefault="003F197C">
      <w:r>
        <w:t>Municipal Building</w:t>
      </w:r>
    </w:p>
    <w:p w14:paraId="6AD405AF" w14:textId="77777777" w:rsidR="003F197C" w:rsidRDefault="003F197C">
      <w:r>
        <w:t>1 Centre Street, 9</w:t>
      </w:r>
      <w:r w:rsidRPr="003F197C">
        <w:rPr>
          <w:vertAlign w:val="superscript"/>
        </w:rPr>
        <w:t>th</w:t>
      </w:r>
      <w:r>
        <w:t xml:space="preserve"> Floor</w:t>
      </w:r>
    </w:p>
    <w:p w14:paraId="62EB054E" w14:textId="77777777" w:rsidR="003F197C" w:rsidRDefault="003F197C">
      <w:r>
        <w:t>New York, NY  10007</w:t>
      </w:r>
    </w:p>
    <w:p w14:paraId="6D376F8E" w14:textId="77777777" w:rsidR="003F197C" w:rsidRDefault="003F197C"/>
    <w:p w14:paraId="02BF7BD9" w14:textId="24CE3937" w:rsidR="003F197C" w:rsidRDefault="002D6FC3">
      <w:r>
        <w:t>Dear Chair of LPC</w:t>
      </w:r>
      <w:r w:rsidR="003F197C">
        <w:t>:</w:t>
      </w:r>
    </w:p>
    <w:p w14:paraId="06FEDE9F" w14:textId="77777777" w:rsidR="003F197C" w:rsidRDefault="003F197C"/>
    <w:p w14:paraId="7AAF225F" w14:textId="3F762F04" w:rsidR="003F197C" w:rsidRDefault="003F197C">
      <w:r>
        <w:t>I am a Tribeca resident and [something about yourself</w:t>
      </w:r>
      <w:r w:rsidR="00A91662">
        <w:t xml:space="preserve"> or you</w:t>
      </w:r>
      <w:r w:rsidR="0001591A">
        <w:t>r</w:t>
      </w:r>
      <w:r w:rsidR="00A91662">
        <w:t xml:space="preserve"> co-op</w:t>
      </w:r>
      <w:r w:rsidR="002D6FC3">
        <w:t xml:space="preserve"> or your business</w:t>
      </w:r>
      <w:r>
        <w:t xml:space="preserve">]. </w:t>
      </w:r>
    </w:p>
    <w:p w14:paraId="2BC69894" w14:textId="77777777" w:rsidR="003F197C" w:rsidRDefault="003F197C"/>
    <w:p w14:paraId="7CD83D0E" w14:textId="33F67369" w:rsidR="003F197C" w:rsidRDefault="0001591A">
      <w:r>
        <w:t>I/our co-op/condo</w:t>
      </w:r>
      <w:r w:rsidR="002D6FC3">
        <w:t>/business</w:t>
      </w:r>
      <w:bookmarkStart w:id="0" w:name="_GoBack"/>
      <w:bookmarkEnd w:id="0"/>
      <w:r>
        <w:t xml:space="preserve"> </w:t>
      </w:r>
      <w:r w:rsidR="003F197C">
        <w:t>support Tribeca Trust’s proposal for expanded historic dis</w:t>
      </w:r>
      <w:r>
        <w:t>trict boundaries for Tribeca. W/we</w:t>
      </w:r>
      <w:r w:rsidR="003F197C">
        <w:t xml:space="preserve"> urge the Landmarks Preservation Commission to act quickly and vigorously to expand the boundaries of Tribeca’s historic districts.  Our neighborhood needs to be made whole again.  This will better </w:t>
      </w:r>
      <w:r>
        <w:t xml:space="preserve">ensure that the unique sense of pace in </w:t>
      </w:r>
      <w:r w:rsidR="003F197C">
        <w:t>Tribeca has will be passed on to the next generation of New Yorkers.</w:t>
      </w:r>
    </w:p>
    <w:p w14:paraId="0EAB3361" w14:textId="77777777" w:rsidR="003F197C" w:rsidRDefault="003F197C"/>
    <w:p w14:paraId="58DEDC4A" w14:textId="77777777" w:rsidR="003F197C" w:rsidRDefault="003F197C">
      <w:r>
        <w:t>ADD ANY OTHER ARGUMENTS YOU MIGHT HAVE</w:t>
      </w:r>
    </w:p>
    <w:p w14:paraId="78B5EABB" w14:textId="77777777" w:rsidR="003F197C" w:rsidRDefault="003F197C"/>
    <w:p w14:paraId="75FAFEB1" w14:textId="77777777" w:rsidR="003F197C" w:rsidRDefault="003F197C">
      <w:r>
        <w:t>Sincerely,</w:t>
      </w:r>
    </w:p>
    <w:p w14:paraId="3909C8C2" w14:textId="77777777" w:rsidR="003F197C" w:rsidRDefault="003F197C"/>
    <w:p w14:paraId="47678914" w14:textId="77777777" w:rsidR="004A68F1" w:rsidRDefault="004A68F1"/>
    <w:p w14:paraId="6A028C7F" w14:textId="69113A9C" w:rsidR="004A68F1" w:rsidRDefault="00C121F8">
      <w:r>
        <w:t>YOUR NAME</w:t>
      </w:r>
    </w:p>
    <w:p w14:paraId="431E6AC4" w14:textId="30948BBF" w:rsidR="004A68F1" w:rsidRDefault="00471E30">
      <w:r>
        <w:t xml:space="preserve"> </w:t>
      </w:r>
    </w:p>
    <w:p w14:paraId="00F2CAA2" w14:textId="77777777" w:rsidR="003F197C" w:rsidRDefault="003F197C"/>
    <w:p w14:paraId="7D544BC4" w14:textId="77777777" w:rsidR="003F197C" w:rsidRDefault="003F197C"/>
    <w:sectPr w:rsidR="003F197C" w:rsidSect="00E534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7C"/>
    <w:rsid w:val="0001591A"/>
    <w:rsid w:val="002D6FC3"/>
    <w:rsid w:val="003F197C"/>
    <w:rsid w:val="00471E30"/>
    <w:rsid w:val="004A68F1"/>
    <w:rsid w:val="00A91662"/>
    <w:rsid w:val="00C121F8"/>
    <w:rsid w:val="00D810D5"/>
    <w:rsid w:val="00E53467"/>
    <w:rsid w:val="00E7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1DB0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114</Words>
  <Characters>654</Characters>
  <Application>Microsoft Macintosh Word</Application>
  <DocSecurity>0</DocSecurity>
  <Lines>5</Lines>
  <Paragraphs>1</Paragraphs>
  <ScaleCrop>false</ScaleCrop>
  <Company>Columbia Business School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Duggan</dc:creator>
  <cp:keywords/>
  <dc:description/>
  <cp:lastModifiedBy>Lynn Ellsworth</cp:lastModifiedBy>
  <cp:revision>5</cp:revision>
  <cp:lastPrinted>2013-09-06T22:22:00Z</cp:lastPrinted>
  <dcterms:created xsi:type="dcterms:W3CDTF">2013-08-21T10:26:00Z</dcterms:created>
  <dcterms:modified xsi:type="dcterms:W3CDTF">2014-01-10T16:15:00Z</dcterms:modified>
</cp:coreProperties>
</file>